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1811C" w14:textId="4C31053B" w:rsidR="0025399A" w:rsidRPr="005E4E1F" w:rsidRDefault="00B65038" w:rsidP="00D21BA9">
      <w:pPr>
        <w:rPr>
          <w:rFonts w:ascii="Calibri" w:hAnsi="Calibri" w:cs="Calibri"/>
          <w:sz w:val="20"/>
          <w:szCs w:val="20"/>
        </w:rPr>
      </w:pPr>
      <w:r>
        <w:rPr>
          <w:b/>
          <w:bCs/>
          <w:sz w:val="24"/>
          <w:szCs w:val="24"/>
        </w:rPr>
        <w:br/>
      </w:r>
    </w:p>
    <w:tbl>
      <w:tblPr>
        <w:tblStyle w:val="TableGrid"/>
        <w:tblW w:w="9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CACACA" w:themeColor="accent6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9"/>
        <w:gridCol w:w="199"/>
        <w:gridCol w:w="413"/>
        <w:gridCol w:w="1258"/>
        <w:gridCol w:w="1164"/>
        <w:gridCol w:w="567"/>
        <w:gridCol w:w="709"/>
        <w:gridCol w:w="406"/>
        <w:gridCol w:w="1012"/>
        <w:gridCol w:w="425"/>
        <w:gridCol w:w="756"/>
        <w:gridCol w:w="22"/>
      </w:tblGrid>
      <w:tr w:rsidR="00D21BA9" w:rsidRPr="00D21BA9" w14:paraId="013241A0" w14:textId="77777777" w:rsidTr="00A36B20">
        <w:trPr>
          <w:trHeight w:val="397"/>
        </w:trPr>
        <w:tc>
          <w:tcPr>
            <w:tcW w:w="9000" w:type="dxa"/>
            <w:gridSpan w:val="12"/>
            <w:shd w:val="clear" w:color="auto" w:fill="93C47D"/>
            <w:vAlign w:val="center"/>
          </w:tcPr>
          <w:p w14:paraId="64072563" w14:textId="1C8B14A4" w:rsidR="00D21BA9" w:rsidRPr="00D21BA9" w:rsidRDefault="00D21BA9" w:rsidP="00D21BA9">
            <w:pPr>
              <w:spacing w:line="276" w:lineRule="auto"/>
              <w:jc w:val="center"/>
              <w:rPr>
                <w:rFonts w:ascii="Calibri" w:eastAsia="Times New Roman" w:hAnsi="Calibri" w:cs="Times New Roman"/>
                <w:b/>
                <w:sz w:val="21"/>
                <w:szCs w:val="21"/>
                <w:lang w:val="en" w:eastAsia="en-GB"/>
              </w:rPr>
            </w:pPr>
            <w:bookmarkStart w:id="0" w:name="_Hlk169012861"/>
            <w:r w:rsidRPr="00A90846">
              <w:rPr>
                <w:rFonts w:ascii="Calibri" w:eastAsia="Times New Roman" w:hAnsi="Calibri" w:cs="Times New Roman"/>
                <w:b/>
                <w:sz w:val="28"/>
                <w:szCs w:val="28"/>
                <w:lang w:val="en" w:eastAsia="en-GB"/>
              </w:rPr>
              <w:t>Casefile Notes</w:t>
            </w:r>
          </w:p>
        </w:tc>
      </w:tr>
      <w:tr w:rsidR="0002221E" w:rsidRPr="00D21BA9" w14:paraId="235C02AA" w14:textId="77777777" w:rsidTr="001E5E74">
        <w:trPr>
          <w:trHeight w:val="397"/>
        </w:trPr>
        <w:tc>
          <w:tcPr>
            <w:tcW w:w="2069" w:type="dxa"/>
            <w:vAlign w:val="center"/>
          </w:tcPr>
          <w:p w14:paraId="6EC8585D" w14:textId="6BD72F33" w:rsidR="0002221E" w:rsidRPr="00D21BA9" w:rsidRDefault="0002221E" w:rsidP="001E5E74">
            <w:pPr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1870" w:type="dxa"/>
            <w:gridSpan w:val="3"/>
            <w:vAlign w:val="center"/>
          </w:tcPr>
          <w:p w14:paraId="16F2D76E" w14:textId="77777777" w:rsidR="0002221E" w:rsidRPr="00D21BA9" w:rsidRDefault="0002221E" w:rsidP="001E5E74">
            <w:pPr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1164" w:type="dxa"/>
            <w:vAlign w:val="center"/>
          </w:tcPr>
          <w:p w14:paraId="7D3F634F" w14:textId="77777777" w:rsidR="0002221E" w:rsidRPr="00D21BA9" w:rsidRDefault="0002221E" w:rsidP="001E5E74">
            <w:pPr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3897" w:type="dxa"/>
            <w:gridSpan w:val="7"/>
            <w:vAlign w:val="center"/>
          </w:tcPr>
          <w:p w14:paraId="03D1D16D" w14:textId="77777777" w:rsidR="0002221E" w:rsidRPr="00D21BA9" w:rsidRDefault="0002221E" w:rsidP="001E5E74">
            <w:pPr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A36B20" w:rsidRPr="00D21BA9" w14:paraId="7AD621A3" w14:textId="77777777" w:rsidTr="001E5E74">
        <w:trPr>
          <w:trHeight w:val="397"/>
        </w:trPr>
        <w:tc>
          <w:tcPr>
            <w:tcW w:w="2069" w:type="dxa"/>
            <w:vAlign w:val="center"/>
          </w:tcPr>
          <w:p w14:paraId="30985A05" w14:textId="0058FD54" w:rsidR="00A36B20" w:rsidRDefault="00A36B20" w:rsidP="001E5E74">
            <w:pPr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</w:rPr>
              <w:t>CLIENT CODE</w:t>
            </w:r>
          </w:p>
        </w:tc>
        <w:tc>
          <w:tcPr>
            <w:tcW w:w="1870" w:type="dxa"/>
            <w:gridSpan w:val="3"/>
            <w:vAlign w:val="center"/>
          </w:tcPr>
          <w:p w14:paraId="5FC25000" w14:textId="77777777" w:rsidR="00A36B20" w:rsidRPr="00D21BA9" w:rsidRDefault="00A36B20" w:rsidP="001E5E74">
            <w:pPr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1164" w:type="dxa"/>
            <w:vAlign w:val="center"/>
          </w:tcPr>
          <w:p w14:paraId="3C83F634" w14:textId="77777777" w:rsidR="00A36B20" w:rsidRPr="00D21BA9" w:rsidRDefault="00A36B20" w:rsidP="001E5E74">
            <w:pPr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3897" w:type="dxa"/>
            <w:gridSpan w:val="7"/>
            <w:vAlign w:val="center"/>
          </w:tcPr>
          <w:p w14:paraId="2D88F971" w14:textId="77777777" w:rsidR="00A36B20" w:rsidRPr="00D21BA9" w:rsidRDefault="00A36B20" w:rsidP="001E5E74">
            <w:pPr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1507D2" w:rsidRPr="00D21BA9" w14:paraId="7C2BDE6B" w14:textId="77777777" w:rsidTr="001E5E74">
        <w:trPr>
          <w:trHeight w:val="397"/>
        </w:trPr>
        <w:tc>
          <w:tcPr>
            <w:tcW w:w="2069" w:type="dxa"/>
            <w:vAlign w:val="center"/>
          </w:tcPr>
          <w:p w14:paraId="38B2DC8C" w14:textId="214226A4" w:rsidR="00415FA5" w:rsidRPr="00D21BA9" w:rsidRDefault="0002221E" w:rsidP="001E5E74">
            <w:pPr>
              <w:rPr>
                <w:rFonts w:cstheme="minorHAnsi"/>
                <w:sz w:val="20"/>
                <w:szCs w:val="20"/>
              </w:rPr>
            </w:pPr>
            <w:r w:rsidRPr="0002221E">
              <w:rPr>
                <w:rFonts w:cstheme="minorHAnsi"/>
                <w:b/>
                <w:bCs/>
                <w:caps/>
                <w:color w:val="000000" w:themeColor="text1"/>
                <w:sz w:val="20"/>
                <w:szCs w:val="20"/>
              </w:rPr>
              <w:t>Case Worker Code</w:t>
            </w:r>
          </w:p>
        </w:tc>
        <w:tc>
          <w:tcPr>
            <w:tcW w:w="1870" w:type="dxa"/>
            <w:gridSpan w:val="3"/>
            <w:vAlign w:val="center"/>
          </w:tcPr>
          <w:p w14:paraId="40C3BAEE" w14:textId="445AAE19" w:rsidR="00415FA5" w:rsidRPr="00D21BA9" w:rsidRDefault="00415FA5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4" w:type="dxa"/>
            <w:vAlign w:val="center"/>
          </w:tcPr>
          <w:p w14:paraId="2FE70EA9" w14:textId="0F9E3B6E" w:rsidR="00415FA5" w:rsidRPr="00D21BA9" w:rsidRDefault="00415FA5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2A26D6" w14:textId="5D70EADD" w:rsidR="00415FA5" w:rsidRPr="00D21BA9" w:rsidRDefault="00415FA5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198E2B" w14:textId="4A55ECF9" w:rsidR="00415FA5" w:rsidRPr="00D21BA9" w:rsidRDefault="00415FA5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6" w:type="dxa"/>
            <w:vAlign w:val="center"/>
          </w:tcPr>
          <w:p w14:paraId="6F6FA5F7" w14:textId="71B20968" w:rsidR="00415FA5" w:rsidRPr="00D21BA9" w:rsidRDefault="00415FA5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6CC6511F" w14:textId="0723564A" w:rsidR="00415FA5" w:rsidRPr="00D21BA9" w:rsidRDefault="00415FA5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F22FA1E" w14:textId="472D321C" w:rsidR="00415FA5" w:rsidRPr="00D21BA9" w:rsidRDefault="00415FA5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4220B77C" w14:textId="088A92C5" w:rsidR="00415FA5" w:rsidRPr="00D21BA9" w:rsidRDefault="00415FA5" w:rsidP="001E5E7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07D2" w:rsidRPr="00D21BA9" w14:paraId="20D17E73" w14:textId="77777777" w:rsidTr="001E5E74">
        <w:trPr>
          <w:gridAfter w:val="1"/>
          <w:wAfter w:w="22" w:type="dxa"/>
          <w:trHeight w:val="397"/>
        </w:trPr>
        <w:tc>
          <w:tcPr>
            <w:tcW w:w="2268" w:type="dxa"/>
            <w:gridSpan w:val="2"/>
            <w:vMerge w:val="restart"/>
            <w:vAlign w:val="center"/>
          </w:tcPr>
          <w:p w14:paraId="51B14C01" w14:textId="7E5BAE68" w:rsidR="008264C6" w:rsidRPr="00D21BA9" w:rsidRDefault="008264C6" w:rsidP="001E5E7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21BA9">
              <w:rPr>
                <w:rFonts w:cstheme="minorHAnsi"/>
                <w:b/>
                <w:bCs/>
                <w:sz w:val="20"/>
                <w:szCs w:val="20"/>
              </w:rPr>
              <w:t xml:space="preserve">Select the </w:t>
            </w:r>
            <w:r w:rsidR="00A36B20">
              <w:rPr>
                <w:rFonts w:cstheme="minorHAnsi"/>
                <w:b/>
                <w:bCs/>
                <w:sz w:val="20"/>
                <w:szCs w:val="20"/>
              </w:rPr>
              <w:t>a</w:t>
            </w:r>
            <w:r w:rsidRPr="00D21BA9">
              <w:rPr>
                <w:rFonts w:cstheme="minorHAnsi"/>
                <w:b/>
                <w:bCs/>
                <w:sz w:val="20"/>
                <w:szCs w:val="20"/>
              </w:rPr>
              <w:t>ction</w:t>
            </w:r>
            <w:r w:rsidR="00A36B20">
              <w:rPr>
                <w:rFonts w:cstheme="minorHAnsi"/>
                <w:b/>
                <w:bCs/>
                <w:sz w:val="20"/>
                <w:szCs w:val="20"/>
              </w:rPr>
              <w:t>(s)</w:t>
            </w:r>
            <w:r w:rsidRPr="00D21BA9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A36B20">
              <w:rPr>
                <w:rFonts w:cstheme="minorHAnsi"/>
                <w:b/>
                <w:bCs/>
                <w:sz w:val="20"/>
                <w:szCs w:val="20"/>
              </w:rPr>
              <w:t>t</w:t>
            </w:r>
            <w:r w:rsidRPr="00D21BA9">
              <w:rPr>
                <w:rFonts w:cstheme="minorHAnsi"/>
                <w:b/>
                <w:bCs/>
                <w:sz w:val="20"/>
                <w:szCs w:val="20"/>
              </w:rPr>
              <w:t xml:space="preserve">aken by the </w:t>
            </w:r>
            <w:r w:rsidR="00A36B20">
              <w:rPr>
                <w:rFonts w:cstheme="minorHAnsi"/>
                <w:b/>
                <w:bCs/>
                <w:sz w:val="20"/>
                <w:szCs w:val="20"/>
              </w:rPr>
              <w:t>c</w:t>
            </w:r>
            <w:r w:rsidRPr="00D21BA9">
              <w:rPr>
                <w:rFonts w:cstheme="minorHAnsi"/>
                <w:b/>
                <w:bCs/>
                <w:sz w:val="20"/>
                <w:szCs w:val="20"/>
              </w:rPr>
              <w:t>as</w:t>
            </w:r>
            <w:r w:rsidR="00A36B20">
              <w:rPr>
                <w:rFonts w:cstheme="minorHAnsi"/>
                <w:b/>
                <w:bCs/>
                <w:sz w:val="20"/>
                <w:szCs w:val="20"/>
              </w:rPr>
              <w:t>e</w:t>
            </w:r>
            <w:r w:rsidRPr="00D21BA9">
              <w:rPr>
                <w:rFonts w:cstheme="minorHAnsi"/>
                <w:b/>
                <w:bCs/>
                <w:sz w:val="20"/>
                <w:szCs w:val="20"/>
              </w:rPr>
              <w:t>worker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19BD9636" w14:textId="77777777" w:rsidR="008264C6" w:rsidRPr="00D21BA9" w:rsidRDefault="000A71E0" w:rsidP="001E5E7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143919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4C6" w:rsidRPr="00D21BA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6297" w:type="dxa"/>
            <w:gridSpan w:val="8"/>
            <w:shd w:val="clear" w:color="auto" w:fill="auto"/>
            <w:vAlign w:val="center"/>
          </w:tcPr>
          <w:p w14:paraId="193852E9" w14:textId="6F1DC5E6" w:rsidR="008264C6" w:rsidRPr="00D21BA9" w:rsidRDefault="008264C6" w:rsidP="001E5E74">
            <w:pPr>
              <w:rPr>
                <w:rFonts w:cstheme="minorHAnsi"/>
                <w:sz w:val="20"/>
                <w:szCs w:val="20"/>
              </w:rPr>
            </w:pPr>
            <w:r w:rsidRPr="00D21BA9">
              <w:rPr>
                <w:rFonts w:cstheme="minorHAnsi"/>
                <w:sz w:val="20"/>
                <w:szCs w:val="20"/>
              </w:rPr>
              <w:t xml:space="preserve">Home </w:t>
            </w:r>
            <w:r w:rsidR="000F1827" w:rsidRPr="00D21BA9">
              <w:rPr>
                <w:rFonts w:cstheme="minorHAnsi"/>
                <w:sz w:val="20"/>
                <w:szCs w:val="20"/>
              </w:rPr>
              <w:t>V</w:t>
            </w:r>
            <w:r w:rsidRPr="00D21BA9">
              <w:rPr>
                <w:rFonts w:cstheme="minorHAnsi"/>
                <w:sz w:val="20"/>
                <w:szCs w:val="20"/>
              </w:rPr>
              <w:t xml:space="preserve">isit </w:t>
            </w:r>
          </w:p>
        </w:tc>
      </w:tr>
      <w:tr w:rsidR="001507D2" w:rsidRPr="00D21BA9" w14:paraId="5EC97CF7" w14:textId="77777777" w:rsidTr="001E5E74">
        <w:trPr>
          <w:gridAfter w:val="1"/>
          <w:wAfter w:w="22" w:type="dxa"/>
          <w:trHeight w:val="397"/>
        </w:trPr>
        <w:tc>
          <w:tcPr>
            <w:tcW w:w="2268" w:type="dxa"/>
            <w:gridSpan w:val="2"/>
            <w:vMerge/>
            <w:vAlign w:val="center"/>
          </w:tcPr>
          <w:p w14:paraId="1FECD866" w14:textId="77777777" w:rsidR="008264C6" w:rsidRPr="00D21BA9" w:rsidRDefault="008264C6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14:paraId="5C3673A1" w14:textId="77777777" w:rsidR="008264C6" w:rsidRPr="00D21BA9" w:rsidRDefault="000A71E0" w:rsidP="001E5E7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1415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4C6" w:rsidRPr="00D21BA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6297" w:type="dxa"/>
            <w:gridSpan w:val="8"/>
            <w:shd w:val="clear" w:color="auto" w:fill="auto"/>
            <w:vAlign w:val="center"/>
          </w:tcPr>
          <w:p w14:paraId="2FFED8A2" w14:textId="01CD79D9" w:rsidR="008264C6" w:rsidRPr="00D21BA9" w:rsidRDefault="008264C6" w:rsidP="001E5E74">
            <w:pPr>
              <w:rPr>
                <w:rFonts w:cstheme="minorHAnsi"/>
                <w:sz w:val="20"/>
                <w:szCs w:val="20"/>
              </w:rPr>
            </w:pPr>
            <w:r w:rsidRPr="00D21BA9">
              <w:rPr>
                <w:rFonts w:cstheme="minorHAnsi"/>
                <w:sz w:val="20"/>
                <w:szCs w:val="20"/>
              </w:rPr>
              <w:t>Meeting/Contact/Phone call</w:t>
            </w:r>
          </w:p>
        </w:tc>
      </w:tr>
      <w:tr w:rsidR="001507D2" w:rsidRPr="00D21BA9" w14:paraId="3A544574" w14:textId="77777777" w:rsidTr="001E5E74">
        <w:trPr>
          <w:gridAfter w:val="1"/>
          <w:wAfter w:w="22" w:type="dxa"/>
          <w:trHeight w:val="397"/>
        </w:trPr>
        <w:tc>
          <w:tcPr>
            <w:tcW w:w="2268" w:type="dxa"/>
            <w:gridSpan w:val="2"/>
            <w:vMerge/>
            <w:vAlign w:val="center"/>
          </w:tcPr>
          <w:p w14:paraId="2DE80360" w14:textId="77777777" w:rsidR="008264C6" w:rsidRPr="00D21BA9" w:rsidRDefault="008264C6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14:paraId="38D65896" w14:textId="77777777" w:rsidR="008264C6" w:rsidRPr="00D21BA9" w:rsidRDefault="000A71E0" w:rsidP="001E5E7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2162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4C6" w:rsidRPr="00D21BA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6297" w:type="dxa"/>
            <w:gridSpan w:val="8"/>
            <w:shd w:val="clear" w:color="auto" w:fill="auto"/>
            <w:vAlign w:val="center"/>
          </w:tcPr>
          <w:p w14:paraId="12113CC0" w14:textId="0AF5DD1E" w:rsidR="008264C6" w:rsidRPr="00D21BA9" w:rsidRDefault="008264C6" w:rsidP="001E5E74">
            <w:pPr>
              <w:rPr>
                <w:rFonts w:cstheme="minorHAnsi"/>
                <w:sz w:val="20"/>
                <w:szCs w:val="20"/>
              </w:rPr>
            </w:pPr>
            <w:r w:rsidRPr="00D21BA9">
              <w:rPr>
                <w:rFonts w:cstheme="minorHAnsi"/>
                <w:sz w:val="20"/>
                <w:szCs w:val="20"/>
              </w:rPr>
              <w:t>Referral Made</w:t>
            </w:r>
          </w:p>
        </w:tc>
      </w:tr>
      <w:tr w:rsidR="001507D2" w:rsidRPr="00D21BA9" w14:paraId="3D04BF67" w14:textId="77777777" w:rsidTr="001E5E74">
        <w:trPr>
          <w:gridAfter w:val="1"/>
          <w:wAfter w:w="22" w:type="dxa"/>
          <w:trHeight w:val="397"/>
        </w:trPr>
        <w:tc>
          <w:tcPr>
            <w:tcW w:w="2268" w:type="dxa"/>
            <w:gridSpan w:val="2"/>
            <w:vMerge/>
            <w:vAlign w:val="center"/>
          </w:tcPr>
          <w:p w14:paraId="4E9B6A55" w14:textId="77777777" w:rsidR="000F1827" w:rsidRPr="00D21BA9" w:rsidRDefault="000F1827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14:paraId="3B4B11D3" w14:textId="0E041510" w:rsidR="000F1827" w:rsidRPr="00D21BA9" w:rsidRDefault="000A71E0" w:rsidP="001E5E7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 w:themeColor="text1"/>
                  <w:sz w:val="20"/>
                  <w:szCs w:val="20"/>
                </w:rPr>
                <w:id w:val="2006326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7D1615A" w:rsidRPr="00D21BA9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6297" w:type="dxa"/>
            <w:gridSpan w:val="8"/>
            <w:shd w:val="clear" w:color="auto" w:fill="auto"/>
            <w:vAlign w:val="center"/>
          </w:tcPr>
          <w:p w14:paraId="49F7A86A" w14:textId="7774CD8A" w:rsidR="000F1827" w:rsidRPr="00D21BA9" w:rsidRDefault="00A36B20" w:rsidP="001E5E7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Changes to</w:t>
            </w:r>
            <w:r w:rsidRPr="00D21BA9">
              <w:rPr>
                <w:rFonts w:cstheme="minorHAnsi"/>
                <w:color w:val="000000" w:themeColor="text1"/>
                <w:sz w:val="20"/>
                <w:szCs w:val="20"/>
              </w:rPr>
              <w:t xml:space="preserve"> Case Plan</w:t>
            </w:r>
          </w:p>
        </w:tc>
      </w:tr>
      <w:tr w:rsidR="001507D2" w:rsidRPr="00D21BA9" w14:paraId="6F1DAF3B" w14:textId="77777777" w:rsidTr="001E5E74">
        <w:trPr>
          <w:gridAfter w:val="1"/>
          <w:wAfter w:w="22" w:type="dxa"/>
          <w:trHeight w:val="397"/>
        </w:trPr>
        <w:tc>
          <w:tcPr>
            <w:tcW w:w="2268" w:type="dxa"/>
            <w:gridSpan w:val="2"/>
            <w:vMerge/>
            <w:vAlign w:val="center"/>
          </w:tcPr>
          <w:p w14:paraId="4DF9335B" w14:textId="77777777" w:rsidR="008264C6" w:rsidRPr="00D21BA9" w:rsidRDefault="008264C6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14:paraId="6C33F715" w14:textId="77777777" w:rsidR="008264C6" w:rsidRPr="00D21BA9" w:rsidRDefault="000A71E0" w:rsidP="001E5E7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02170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4C6" w:rsidRPr="00D21BA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6297" w:type="dxa"/>
            <w:gridSpan w:val="8"/>
            <w:shd w:val="clear" w:color="auto" w:fill="auto"/>
            <w:vAlign w:val="center"/>
          </w:tcPr>
          <w:p w14:paraId="209AD658" w14:textId="5C969BCB" w:rsidR="008264C6" w:rsidRPr="00D21BA9" w:rsidRDefault="008264C6" w:rsidP="001E5E74">
            <w:pPr>
              <w:rPr>
                <w:rFonts w:cstheme="minorHAnsi"/>
                <w:sz w:val="20"/>
                <w:szCs w:val="20"/>
              </w:rPr>
            </w:pPr>
            <w:r w:rsidRPr="00D21BA9">
              <w:rPr>
                <w:rFonts w:cstheme="minorHAnsi"/>
                <w:sz w:val="20"/>
                <w:szCs w:val="20"/>
              </w:rPr>
              <w:t>Update/New information Received</w:t>
            </w:r>
          </w:p>
        </w:tc>
      </w:tr>
      <w:tr w:rsidR="001507D2" w:rsidRPr="00D21BA9" w14:paraId="2908E253" w14:textId="77777777" w:rsidTr="001E5E74">
        <w:trPr>
          <w:gridAfter w:val="1"/>
          <w:wAfter w:w="22" w:type="dxa"/>
          <w:trHeight w:val="397"/>
        </w:trPr>
        <w:tc>
          <w:tcPr>
            <w:tcW w:w="2268" w:type="dxa"/>
            <w:gridSpan w:val="2"/>
            <w:vMerge/>
            <w:vAlign w:val="center"/>
          </w:tcPr>
          <w:p w14:paraId="3BEEDACF" w14:textId="77777777" w:rsidR="008264C6" w:rsidRPr="00D21BA9" w:rsidRDefault="008264C6" w:rsidP="001E5E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14:paraId="554D177B" w14:textId="77777777" w:rsidR="008264C6" w:rsidRPr="00D21BA9" w:rsidRDefault="000A71E0" w:rsidP="001E5E7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39678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4C6" w:rsidRPr="00D21BA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6297" w:type="dxa"/>
            <w:gridSpan w:val="8"/>
            <w:shd w:val="clear" w:color="auto" w:fill="auto"/>
            <w:vAlign w:val="center"/>
          </w:tcPr>
          <w:p w14:paraId="098AB330" w14:textId="25502B6A" w:rsidR="008264C6" w:rsidRPr="00D21BA9" w:rsidRDefault="008264C6" w:rsidP="001E5E74">
            <w:pPr>
              <w:rPr>
                <w:rFonts w:cstheme="minorHAnsi"/>
                <w:sz w:val="20"/>
                <w:szCs w:val="20"/>
              </w:rPr>
            </w:pPr>
            <w:r w:rsidRPr="00D21BA9">
              <w:rPr>
                <w:rFonts w:cstheme="minorHAnsi"/>
                <w:sz w:val="20"/>
                <w:szCs w:val="20"/>
              </w:rPr>
              <w:t xml:space="preserve">Other (Explain) </w:t>
            </w:r>
          </w:p>
        </w:tc>
      </w:tr>
      <w:tr w:rsidR="001E5E74" w:rsidRPr="00D21BA9" w14:paraId="48250C64" w14:textId="77777777" w:rsidTr="001E5E74">
        <w:trPr>
          <w:gridAfter w:val="1"/>
          <w:wAfter w:w="22" w:type="dxa"/>
          <w:trHeight w:val="1701"/>
        </w:trPr>
        <w:tc>
          <w:tcPr>
            <w:tcW w:w="8978" w:type="dxa"/>
            <w:gridSpan w:val="11"/>
            <w:tcBorders>
              <w:bottom w:val="single" w:sz="4" w:space="0" w:color="CACACA" w:themeColor="accent6"/>
            </w:tcBorders>
            <w:shd w:val="clear" w:color="auto" w:fill="F2F2F2" w:themeFill="background1" w:themeFillShade="F2"/>
          </w:tcPr>
          <w:p w14:paraId="619704D8" w14:textId="1C34DB08" w:rsidR="001E5E74" w:rsidRPr="00D21BA9" w:rsidRDefault="001E5E74" w:rsidP="001E5E74">
            <w:pPr>
              <w:ind w:right="-84"/>
              <w:rPr>
                <w:rFonts w:cstheme="minorHAnsi"/>
                <w:b/>
                <w:bCs/>
                <w:sz w:val="20"/>
                <w:szCs w:val="20"/>
              </w:rPr>
            </w:pPr>
            <w:r w:rsidRPr="00D21BA9">
              <w:rPr>
                <w:rFonts w:cstheme="minorHAnsi"/>
                <w:b/>
                <w:bCs/>
                <w:sz w:val="20"/>
                <w:szCs w:val="20"/>
              </w:rPr>
              <w:t xml:space="preserve">Briefly describe any actions taken and updates regarding the beneficiary and her/his situation. </w:t>
            </w:r>
          </w:p>
          <w:p w14:paraId="441080AC" w14:textId="550015F5" w:rsidR="001E5E74" w:rsidRPr="00D21BA9" w:rsidRDefault="001E5E74" w:rsidP="001E5E7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E5E74" w:rsidRPr="00D21BA9" w14:paraId="7CA70781" w14:textId="77777777" w:rsidTr="001E5E74">
        <w:trPr>
          <w:gridAfter w:val="1"/>
          <w:wAfter w:w="22" w:type="dxa"/>
          <w:trHeight w:val="1701"/>
        </w:trPr>
        <w:tc>
          <w:tcPr>
            <w:tcW w:w="8978" w:type="dxa"/>
            <w:gridSpan w:val="11"/>
            <w:tcBorders>
              <w:top w:val="single" w:sz="4" w:space="0" w:color="CACACA" w:themeColor="accent6"/>
              <w:bottom w:val="single" w:sz="4" w:space="0" w:color="CACACA" w:themeColor="accent6"/>
            </w:tcBorders>
          </w:tcPr>
          <w:p w14:paraId="2ED7D055" w14:textId="77777777" w:rsidR="001E5E74" w:rsidRPr="00D21BA9" w:rsidRDefault="001E5E74" w:rsidP="001E5E74">
            <w:pPr>
              <w:ind w:right="-84"/>
              <w:rPr>
                <w:rFonts w:cstheme="minorHAnsi"/>
                <w:b/>
                <w:bCs/>
                <w:sz w:val="20"/>
                <w:szCs w:val="20"/>
              </w:rPr>
            </w:pPr>
            <w:r w:rsidRPr="00D21BA9">
              <w:rPr>
                <w:rFonts w:cstheme="minorHAnsi"/>
                <w:b/>
                <w:bCs/>
                <w:sz w:val="20"/>
                <w:szCs w:val="20"/>
              </w:rPr>
              <w:t>Recommendations/Actions required (if relevant):</w:t>
            </w:r>
          </w:p>
          <w:p w14:paraId="36B9455E" w14:textId="7F574E2A" w:rsidR="001E5E74" w:rsidRPr="00D21BA9" w:rsidRDefault="001E5E74" w:rsidP="001E5E74">
            <w:pPr>
              <w:ind w:right="-84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bookmarkEnd w:id="0"/>
    </w:tbl>
    <w:p w14:paraId="36E9181C" w14:textId="77777777" w:rsidR="001E5E74" w:rsidRPr="005E4E1F" w:rsidRDefault="001E5E74" w:rsidP="001E5E74">
      <w:pPr>
        <w:ind w:right="-84"/>
        <w:rPr>
          <w:rFonts w:cstheme="minorHAnsi"/>
          <w:b/>
          <w:bCs/>
          <w:sz w:val="20"/>
          <w:szCs w:val="20"/>
        </w:rPr>
      </w:pPr>
    </w:p>
    <w:p w14:paraId="09C82962" w14:textId="77777777" w:rsidR="003F4E7C" w:rsidRPr="005E4E1F" w:rsidRDefault="003F4E7C" w:rsidP="005F4899">
      <w:pPr>
        <w:rPr>
          <w:rFonts w:cs="Arial"/>
          <w:b/>
          <w:noProof/>
          <w:sz w:val="20"/>
          <w:szCs w:val="20"/>
        </w:rPr>
      </w:pPr>
    </w:p>
    <w:p w14:paraId="2B5341F9" w14:textId="6B843978" w:rsidR="005F4899" w:rsidRPr="005E4E1F" w:rsidRDefault="005F4899" w:rsidP="005F4899">
      <w:pPr>
        <w:jc w:val="both"/>
        <w:rPr>
          <w:noProof/>
          <w:sz w:val="20"/>
          <w:szCs w:val="20"/>
        </w:rPr>
      </w:pPr>
    </w:p>
    <w:sectPr w:rsidR="005F4899" w:rsidRPr="005E4E1F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9C303" w14:textId="77777777" w:rsidR="00621C67" w:rsidRDefault="00621C67" w:rsidP="00D9116D">
      <w:r>
        <w:separator/>
      </w:r>
    </w:p>
  </w:endnote>
  <w:endnote w:type="continuationSeparator" w:id="0">
    <w:p w14:paraId="4AA76E68" w14:textId="77777777" w:rsidR="00621C67" w:rsidRDefault="00621C67" w:rsidP="00D9116D">
      <w:r>
        <w:continuationSeparator/>
      </w:r>
    </w:p>
  </w:endnote>
  <w:endnote w:type="continuationNotice" w:id="1">
    <w:p w14:paraId="78BDF502" w14:textId="77777777" w:rsidR="00621C67" w:rsidRDefault="00621C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ou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00476" w14:textId="77777777" w:rsidR="00621C67" w:rsidRDefault="00621C67" w:rsidP="00D9116D">
      <w:r>
        <w:separator/>
      </w:r>
    </w:p>
  </w:footnote>
  <w:footnote w:type="continuationSeparator" w:id="0">
    <w:p w14:paraId="5D23B883" w14:textId="77777777" w:rsidR="00621C67" w:rsidRDefault="00621C67" w:rsidP="00D9116D">
      <w:r>
        <w:continuationSeparator/>
      </w:r>
    </w:p>
  </w:footnote>
  <w:footnote w:type="continuationNotice" w:id="1">
    <w:p w14:paraId="0F857AD8" w14:textId="77777777" w:rsidR="00621C67" w:rsidRDefault="00621C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3E24" w14:textId="504D7388" w:rsidR="00D9116D" w:rsidRPr="000A71E0" w:rsidRDefault="000A71E0">
    <w:pPr>
      <w:pStyle w:val="Header"/>
      <w:rPr>
        <w:sz w:val="21"/>
        <w:szCs w:val="21"/>
      </w:rPr>
    </w:pPr>
    <w:r w:rsidRPr="000A71E0">
      <w:rPr>
        <w:sz w:val="21"/>
        <w:szCs w:val="21"/>
      </w:rPr>
      <w:t>Your Guide to Protection Case Management</w:t>
    </w:r>
  </w:p>
  <w:p w14:paraId="6B36CCDA" w14:textId="3D05A1CF" w:rsidR="000A71E0" w:rsidRPr="000A71E0" w:rsidRDefault="000A71E0">
    <w:pPr>
      <w:pStyle w:val="Header"/>
      <w:rPr>
        <w:sz w:val="21"/>
        <w:szCs w:val="21"/>
      </w:rPr>
    </w:pPr>
    <w:r w:rsidRPr="000A71E0">
      <w:rPr>
        <w:sz w:val="21"/>
        <w:szCs w:val="21"/>
      </w:rPr>
      <w:t>Form 10 – Casefile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4941"/>
    <w:multiLevelType w:val="hybridMultilevel"/>
    <w:tmpl w:val="F87A0C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D79B3"/>
    <w:multiLevelType w:val="hybridMultilevel"/>
    <w:tmpl w:val="F8461828"/>
    <w:lvl w:ilvl="0" w:tplc="255A69A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670DB"/>
    <w:multiLevelType w:val="hybridMultilevel"/>
    <w:tmpl w:val="8FCCE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258EF"/>
    <w:multiLevelType w:val="hybridMultilevel"/>
    <w:tmpl w:val="E5F68B92"/>
    <w:lvl w:ilvl="0" w:tplc="F606C9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033B9"/>
    <w:multiLevelType w:val="hybridMultilevel"/>
    <w:tmpl w:val="29C6087E"/>
    <w:lvl w:ilvl="0" w:tplc="1284C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16A60"/>
    <w:multiLevelType w:val="hybridMultilevel"/>
    <w:tmpl w:val="517EC712"/>
    <w:lvl w:ilvl="0" w:tplc="F606C9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C00D1"/>
    <w:multiLevelType w:val="hybridMultilevel"/>
    <w:tmpl w:val="002C0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1F6CD1"/>
    <w:multiLevelType w:val="hybridMultilevel"/>
    <w:tmpl w:val="D24C5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759656">
    <w:abstractNumId w:val="1"/>
  </w:num>
  <w:num w:numId="2" w16cid:durableId="1187984064">
    <w:abstractNumId w:val="4"/>
  </w:num>
  <w:num w:numId="3" w16cid:durableId="1701005304">
    <w:abstractNumId w:val="7"/>
  </w:num>
  <w:num w:numId="4" w16cid:durableId="1548756548">
    <w:abstractNumId w:val="3"/>
  </w:num>
  <w:num w:numId="5" w16cid:durableId="1861233880">
    <w:abstractNumId w:val="5"/>
  </w:num>
  <w:num w:numId="6" w16cid:durableId="275452608">
    <w:abstractNumId w:val="2"/>
  </w:num>
  <w:num w:numId="7" w16cid:durableId="547374694">
    <w:abstractNumId w:val="6"/>
  </w:num>
  <w:num w:numId="8" w16cid:durableId="653605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B6A"/>
    <w:rsid w:val="000051E7"/>
    <w:rsid w:val="00011F4A"/>
    <w:rsid w:val="0002221E"/>
    <w:rsid w:val="00032A01"/>
    <w:rsid w:val="0003596C"/>
    <w:rsid w:val="00053D1E"/>
    <w:rsid w:val="00065255"/>
    <w:rsid w:val="00074177"/>
    <w:rsid w:val="000765CC"/>
    <w:rsid w:val="000869E2"/>
    <w:rsid w:val="000A08DA"/>
    <w:rsid w:val="000A6B8E"/>
    <w:rsid w:val="000A71E0"/>
    <w:rsid w:val="000D014F"/>
    <w:rsid w:val="000D3B1A"/>
    <w:rsid w:val="000D48DB"/>
    <w:rsid w:val="000E1307"/>
    <w:rsid w:val="000F1827"/>
    <w:rsid w:val="000F46BA"/>
    <w:rsid w:val="00102344"/>
    <w:rsid w:val="001507D2"/>
    <w:rsid w:val="00196D13"/>
    <w:rsid w:val="001973A0"/>
    <w:rsid w:val="001E2BA0"/>
    <w:rsid w:val="001E5E74"/>
    <w:rsid w:val="001F7A88"/>
    <w:rsid w:val="0021332F"/>
    <w:rsid w:val="00215C0C"/>
    <w:rsid w:val="0022221B"/>
    <w:rsid w:val="00234636"/>
    <w:rsid w:val="00251BE5"/>
    <w:rsid w:val="0025399A"/>
    <w:rsid w:val="00261F86"/>
    <w:rsid w:val="002B699E"/>
    <w:rsid w:val="002D45BE"/>
    <w:rsid w:val="002E3EEE"/>
    <w:rsid w:val="00321B21"/>
    <w:rsid w:val="003316D9"/>
    <w:rsid w:val="0033317E"/>
    <w:rsid w:val="00343BDB"/>
    <w:rsid w:val="00351C12"/>
    <w:rsid w:val="003541AA"/>
    <w:rsid w:val="00373E47"/>
    <w:rsid w:val="00377489"/>
    <w:rsid w:val="003E05D8"/>
    <w:rsid w:val="003E3923"/>
    <w:rsid w:val="003F4E7C"/>
    <w:rsid w:val="003F77B9"/>
    <w:rsid w:val="00405CE3"/>
    <w:rsid w:val="00414B77"/>
    <w:rsid w:val="00415FA5"/>
    <w:rsid w:val="00444499"/>
    <w:rsid w:val="00454F55"/>
    <w:rsid w:val="0045601C"/>
    <w:rsid w:val="004B7761"/>
    <w:rsid w:val="004C004F"/>
    <w:rsid w:val="004F3874"/>
    <w:rsid w:val="004F3B2D"/>
    <w:rsid w:val="004F69C1"/>
    <w:rsid w:val="0050551C"/>
    <w:rsid w:val="00505587"/>
    <w:rsid w:val="00512295"/>
    <w:rsid w:val="00526A13"/>
    <w:rsid w:val="00530AE2"/>
    <w:rsid w:val="00532558"/>
    <w:rsid w:val="005426ED"/>
    <w:rsid w:val="005472F3"/>
    <w:rsid w:val="00564212"/>
    <w:rsid w:val="005700A5"/>
    <w:rsid w:val="00570D11"/>
    <w:rsid w:val="00577A59"/>
    <w:rsid w:val="0059510A"/>
    <w:rsid w:val="00597A03"/>
    <w:rsid w:val="005B5AD1"/>
    <w:rsid w:val="005C3B3A"/>
    <w:rsid w:val="005E1A0D"/>
    <w:rsid w:val="005E4E1F"/>
    <w:rsid w:val="005F0977"/>
    <w:rsid w:val="005F4899"/>
    <w:rsid w:val="005F57D7"/>
    <w:rsid w:val="00610181"/>
    <w:rsid w:val="00611D94"/>
    <w:rsid w:val="00621C67"/>
    <w:rsid w:val="006436DB"/>
    <w:rsid w:val="00660923"/>
    <w:rsid w:val="00673D32"/>
    <w:rsid w:val="006760B9"/>
    <w:rsid w:val="006B34D9"/>
    <w:rsid w:val="006D0F38"/>
    <w:rsid w:val="006D4D7B"/>
    <w:rsid w:val="006D7FD8"/>
    <w:rsid w:val="006F015E"/>
    <w:rsid w:val="00702179"/>
    <w:rsid w:val="0073157A"/>
    <w:rsid w:val="0075358D"/>
    <w:rsid w:val="00754BAC"/>
    <w:rsid w:val="00757F57"/>
    <w:rsid w:val="007665C9"/>
    <w:rsid w:val="00795364"/>
    <w:rsid w:val="007B1FFD"/>
    <w:rsid w:val="007B4768"/>
    <w:rsid w:val="007B492E"/>
    <w:rsid w:val="007C58EF"/>
    <w:rsid w:val="007D1045"/>
    <w:rsid w:val="007D53A0"/>
    <w:rsid w:val="007D580A"/>
    <w:rsid w:val="007F0584"/>
    <w:rsid w:val="00802C11"/>
    <w:rsid w:val="00804E9B"/>
    <w:rsid w:val="00805CFB"/>
    <w:rsid w:val="008264C6"/>
    <w:rsid w:val="00845FFA"/>
    <w:rsid w:val="00871C5B"/>
    <w:rsid w:val="00891D98"/>
    <w:rsid w:val="008920C9"/>
    <w:rsid w:val="008B470F"/>
    <w:rsid w:val="008C4FAC"/>
    <w:rsid w:val="008D3927"/>
    <w:rsid w:val="009008ED"/>
    <w:rsid w:val="00903AB2"/>
    <w:rsid w:val="00910704"/>
    <w:rsid w:val="00935279"/>
    <w:rsid w:val="009404D3"/>
    <w:rsid w:val="00942458"/>
    <w:rsid w:val="00947389"/>
    <w:rsid w:val="00950901"/>
    <w:rsid w:val="00960B2F"/>
    <w:rsid w:val="00970271"/>
    <w:rsid w:val="009A6F9F"/>
    <w:rsid w:val="009B2043"/>
    <w:rsid w:val="009C1477"/>
    <w:rsid w:val="009D116E"/>
    <w:rsid w:val="009D7879"/>
    <w:rsid w:val="009E161B"/>
    <w:rsid w:val="009F6181"/>
    <w:rsid w:val="009F70CC"/>
    <w:rsid w:val="009F79F2"/>
    <w:rsid w:val="009F7D39"/>
    <w:rsid w:val="00A36B20"/>
    <w:rsid w:val="00A501D6"/>
    <w:rsid w:val="00A637F4"/>
    <w:rsid w:val="00A8391B"/>
    <w:rsid w:val="00A90846"/>
    <w:rsid w:val="00AA73FE"/>
    <w:rsid w:val="00AC0B1D"/>
    <w:rsid w:val="00AD23F8"/>
    <w:rsid w:val="00B01B31"/>
    <w:rsid w:val="00B07102"/>
    <w:rsid w:val="00B226EF"/>
    <w:rsid w:val="00B259E1"/>
    <w:rsid w:val="00B35126"/>
    <w:rsid w:val="00B37192"/>
    <w:rsid w:val="00B427A5"/>
    <w:rsid w:val="00B525D1"/>
    <w:rsid w:val="00B65038"/>
    <w:rsid w:val="00B669F1"/>
    <w:rsid w:val="00BA153D"/>
    <w:rsid w:val="00BC117D"/>
    <w:rsid w:val="00BC6215"/>
    <w:rsid w:val="00C55094"/>
    <w:rsid w:val="00C67C9A"/>
    <w:rsid w:val="00C74FF4"/>
    <w:rsid w:val="00C87FC7"/>
    <w:rsid w:val="00CB27DB"/>
    <w:rsid w:val="00CB42F3"/>
    <w:rsid w:val="00CB726D"/>
    <w:rsid w:val="00CC013C"/>
    <w:rsid w:val="00CC7923"/>
    <w:rsid w:val="00CE09E7"/>
    <w:rsid w:val="00CF3280"/>
    <w:rsid w:val="00D21BA9"/>
    <w:rsid w:val="00D240B1"/>
    <w:rsid w:val="00D45E6C"/>
    <w:rsid w:val="00D66406"/>
    <w:rsid w:val="00D7258C"/>
    <w:rsid w:val="00D820F1"/>
    <w:rsid w:val="00D9116D"/>
    <w:rsid w:val="00DB01BB"/>
    <w:rsid w:val="00DB54DA"/>
    <w:rsid w:val="00DC16EF"/>
    <w:rsid w:val="00DC7790"/>
    <w:rsid w:val="00DC7AAB"/>
    <w:rsid w:val="00DD33F8"/>
    <w:rsid w:val="00DE1D49"/>
    <w:rsid w:val="00DE27E3"/>
    <w:rsid w:val="00DE6251"/>
    <w:rsid w:val="00DF7AE7"/>
    <w:rsid w:val="00E25A40"/>
    <w:rsid w:val="00E4537D"/>
    <w:rsid w:val="00E46A18"/>
    <w:rsid w:val="00E5283B"/>
    <w:rsid w:val="00E557D6"/>
    <w:rsid w:val="00E55BFA"/>
    <w:rsid w:val="00E85737"/>
    <w:rsid w:val="00E9114F"/>
    <w:rsid w:val="00EA2849"/>
    <w:rsid w:val="00EB6AB4"/>
    <w:rsid w:val="00EB738A"/>
    <w:rsid w:val="00EC5533"/>
    <w:rsid w:val="00ED1FAC"/>
    <w:rsid w:val="00EE38CA"/>
    <w:rsid w:val="00EF1BD6"/>
    <w:rsid w:val="00F20696"/>
    <w:rsid w:val="00F23A36"/>
    <w:rsid w:val="00F5403C"/>
    <w:rsid w:val="00F7442A"/>
    <w:rsid w:val="00FC1B6A"/>
    <w:rsid w:val="00FD5C25"/>
    <w:rsid w:val="00FD74F7"/>
    <w:rsid w:val="00FD7AE4"/>
    <w:rsid w:val="00FE260C"/>
    <w:rsid w:val="00FE4C17"/>
    <w:rsid w:val="1464409F"/>
    <w:rsid w:val="39813643"/>
    <w:rsid w:val="648EEA04"/>
    <w:rsid w:val="665C3036"/>
    <w:rsid w:val="67D1615A"/>
    <w:rsid w:val="7F668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625A46"/>
  <w15:docId w15:val="{E743ECF1-ABDA-4DFB-8B41-FBF276DB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Calibri (Body)"/>
        <w:sz w:val="15"/>
        <w:szCs w:val="15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B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C1B6A"/>
    <w:pPr>
      <w:jc w:val="both"/>
    </w:pPr>
    <w:rPr>
      <w:szCs w:val="22"/>
    </w:rPr>
  </w:style>
  <w:style w:type="character" w:customStyle="1" w:styleId="NoSpacingChar">
    <w:name w:val="No Spacing Char"/>
    <w:link w:val="NoSpacing"/>
    <w:uiPriority w:val="1"/>
    <w:rsid w:val="00FC1B6A"/>
    <w:rPr>
      <w:szCs w:val="22"/>
      <w:lang w:val="uk-UA"/>
    </w:rPr>
  </w:style>
  <w:style w:type="character" w:styleId="PlaceholderText">
    <w:name w:val="Placeholder Text"/>
    <w:basedOn w:val="DefaultParagraphFont"/>
    <w:uiPriority w:val="99"/>
    <w:semiHidden/>
    <w:rsid w:val="00FC1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1B6A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B6A"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D9116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116D"/>
    <w:rPr>
      <w:rFonts w:eastAsia="Times New Roman" w:cs="Times New Roman"/>
      <w:sz w:val="21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D911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116D"/>
    <w:rPr>
      <w:rFonts w:eastAsia="Times New Roman" w:cs="Times New Roman"/>
      <w:sz w:val="21"/>
      <w:lang w:eastAsia="en-GB"/>
    </w:r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/>
    <w:rsid w:val="000A08DA"/>
    <w:pPr>
      <w:ind w:left="720"/>
      <w:contextualSpacing/>
    </w:pPr>
  </w:style>
  <w:style w:type="table" w:styleId="PlainTable1">
    <w:name w:val="Plain Table 1"/>
    <w:basedOn w:val="TableNormal"/>
    <w:uiPriority w:val="99"/>
    <w:rsid w:val="001F7A8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99"/>
    <w:rsid w:val="001F7A8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99"/>
    <w:rsid w:val="001F7A8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99"/>
    <w:rsid w:val="001F7A8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99"/>
    <w:rsid w:val="001F7A8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99"/>
    <w:rsid w:val="001F7A8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3">
    <w:name w:val="Grid Table 1 Light Accent 3"/>
    <w:basedOn w:val="TableNormal"/>
    <w:uiPriority w:val="46"/>
    <w:rsid w:val="001F7A88"/>
    <w:tblPr>
      <w:tblStyleRowBandSize w:val="1"/>
      <w:tblStyleColBandSize w:val="1"/>
      <w:tblBorders>
        <w:top w:val="single" w:sz="4" w:space="0" w:color="F5B2B2" w:themeColor="accent3" w:themeTint="66"/>
        <w:left w:val="single" w:sz="4" w:space="0" w:color="F5B2B2" w:themeColor="accent3" w:themeTint="66"/>
        <w:bottom w:val="single" w:sz="4" w:space="0" w:color="F5B2B2" w:themeColor="accent3" w:themeTint="66"/>
        <w:right w:val="single" w:sz="4" w:space="0" w:color="F5B2B2" w:themeColor="accent3" w:themeTint="66"/>
        <w:insideH w:val="single" w:sz="4" w:space="0" w:color="F5B2B2" w:themeColor="accent3" w:themeTint="66"/>
        <w:insideV w:val="single" w:sz="4" w:space="0" w:color="F5B2B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08C8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08C8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1F7A8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AFFD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55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55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55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551" w:themeFill="accent1"/>
      </w:tcPr>
    </w:tblStylePr>
    <w:tblStylePr w:type="band1Vert">
      <w:tblPr/>
      <w:tcPr>
        <w:shd w:val="clear" w:color="auto" w:fill="75FFB8" w:themeFill="accent1" w:themeFillTint="66"/>
      </w:tcPr>
    </w:tblStylePr>
    <w:tblStylePr w:type="band1Horz">
      <w:tblPr/>
      <w:tcPr>
        <w:shd w:val="clear" w:color="auto" w:fill="75FFB8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F7A8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FF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7B3E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7B3E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7B3E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7B3E3" w:themeFill="accent2"/>
      </w:tcPr>
    </w:tblStylePr>
    <w:tblStylePr w:type="band1Vert">
      <w:tblPr/>
      <w:tcPr>
        <w:shd w:val="clear" w:color="auto" w:fill="A8E0F3" w:themeFill="accent2" w:themeFillTint="66"/>
      </w:tcPr>
    </w:tblStylePr>
    <w:tblStylePr w:type="band1Horz">
      <w:tblPr/>
      <w:tcPr>
        <w:shd w:val="clear" w:color="auto" w:fill="A8E0F3" w:themeFill="accent2" w:themeFillTint="66"/>
      </w:tcPr>
    </w:tblStylePr>
  </w:style>
  <w:style w:type="table" w:styleId="GridTable6ColourfulAccent1">
    <w:name w:val="Grid Table 6 Colorful Accent 1"/>
    <w:basedOn w:val="TableNormal"/>
    <w:uiPriority w:val="51"/>
    <w:rsid w:val="001F7A88"/>
    <w:rPr>
      <w:color w:val="007B3C" w:themeColor="accent1" w:themeShade="BF"/>
    </w:rPr>
    <w:tblPr>
      <w:tblStyleRowBandSize w:val="1"/>
      <w:tblStyleColBandSize w:val="1"/>
      <w:tblBorders>
        <w:top w:val="single" w:sz="4" w:space="0" w:color="30FF95" w:themeColor="accent1" w:themeTint="99"/>
        <w:left w:val="single" w:sz="4" w:space="0" w:color="30FF95" w:themeColor="accent1" w:themeTint="99"/>
        <w:bottom w:val="single" w:sz="4" w:space="0" w:color="30FF95" w:themeColor="accent1" w:themeTint="99"/>
        <w:right w:val="single" w:sz="4" w:space="0" w:color="30FF95" w:themeColor="accent1" w:themeTint="99"/>
        <w:insideH w:val="single" w:sz="4" w:space="0" w:color="30FF95" w:themeColor="accent1" w:themeTint="99"/>
        <w:insideV w:val="single" w:sz="4" w:space="0" w:color="30FF9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0FF9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0FF9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B" w:themeFill="accent1" w:themeFillTint="33"/>
      </w:tcPr>
    </w:tblStylePr>
    <w:tblStylePr w:type="band1Horz">
      <w:tblPr/>
      <w:tcPr>
        <w:shd w:val="clear" w:color="auto" w:fill="BAFFDB" w:themeFill="accent1" w:themeFillTint="33"/>
      </w:tcPr>
    </w:tblStylePr>
  </w:style>
  <w:style w:type="character" w:customStyle="1" w:styleId="ListParagraphChar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/>
    <w:rsid w:val="00E9114F"/>
  </w:style>
  <w:style w:type="paragraph" w:customStyle="1" w:styleId="Footnote">
    <w:name w:val="Footnote"/>
    <w:basedOn w:val="Normal"/>
    <w:link w:val="FootnoteReference"/>
    <w:autoRedefine/>
    <w:uiPriority w:val="99"/>
    <w:qFormat/>
    <w:rsid w:val="00AD23F8"/>
    <w:pPr>
      <w:spacing w:after="160"/>
      <w:jc w:val="both"/>
    </w:pPr>
    <w:rPr>
      <w:rFonts w:ascii="Arial" w:hAnsi="Arial" w:cstheme="minorBidi"/>
      <w:sz w:val="20"/>
      <w:szCs w:val="24"/>
      <w:vertAlign w:val="superscript"/>
      <w:lang w:val="uk-UA"/>
    </w:rPr>
  </w:style>
  <w:style w:type="character" w:styleId="FootnoteReference">
    <w:name w:val="footnote reference"/>
    <w:aliases w:val="Footnote Char"/>
    <w:link w:val="Footnote"/>
    <w:uiPriority w:val="99"/>
    <w:unhideWhenUsed/>
    <w:qFormat/>
    <w:rsid w:val="00AD23F8"/>
    <w:rPr>
      <w:rFonts w:ascii="Arial" w:hAnsi="Arial" w:cstheme="minorBidi"/>
      <w:sz w:val="20"/>
      <w:szCs w:val="24"/>
      <w:vertAlign w:val="superscript"/>
      <w:lang w:val="uk-UA"/>
    </w:rPr>
  </w:style>
  <w:style w:type="character" w:customStyle="1" w:styleId="FootnoteTextChar">
    <w:name w:val="Footnote Text Char"/>
    <w:basedOn w:val="DefaultParagraphFont"/>
    <w:link w:val="FootnoteText"/>
    <w:semiHidden/>
    <w:rsid w:val="00AD23F8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D23F8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AD23F8"/>
    <w:rPr>
      <w:sz w:val="20"/>
      <w:szCs w:val="20"/>
    </w:rPr>
  </w:style>
  <w:style w:type="character" w:styleId="Hyperlink">
    <w:name w:val="Hyperlink"/>
    <w:uiPriority w:val="99"/>
    <w:rsid w:val="00AD23F8"/>
    <w:rPr>
      <w:color w:val="0000FF"/>
      <w:u w:val="single"/>
    </w:rPr>
  </w:style>
  <w:style w:type="character" w:customStyle="1" w:styleId="A7">
    <w:name w:val="A7"/>
    <w:uiPriority w:val="99"/>
    <w:rsid w:val="00D7258C"/>
    <w:rPr>
      <w:rFonts w:cs="Scout-Bold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891D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1D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1D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1D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1D9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96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Form sc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A551"/>
      </a:accent1>
      <a:accent2>
        <a:srgbClr val="27B3E3"/>
      </a:accent2>
      <a:accent3>
        <a:srgbClr val="E64041"/>
      </a:accent3>
      <a:accent4>
        <a:srgbClr val="FAB332"/>
      </a:accent4>
      <a:accent5>
        <a:srgbClr val="E6E2D5"/>
      </a:accent5>
      <a:accent6>
        <a:srgbClr val="CACACA"/>
      </a:accent6>
      <a:hlink>
        <a:srgbClr val="25B3E2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230a1f-133d-452e-8f00-b526fc0b36d5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731B9BCC8944AB959774EE62F976D" ma:contentTypeVersion="12" ma:contentTypeDescription="Opret et nyt dokument." ma:contentTypeScope="" ma:versionID="5a6f7f6e729cc7918207f3667354c5f1">
  <xsd:schema xmlns:xsd="http://www.w3.org/2001/XMLSchema" xmlns:xs="http://www.w3.org/2001/XMLSchema" xmlns:p="http://schemas.microsoft.com/office/2006/metadata/properties" xmlns:ns2="e7230a1f-133d-452e-8f00-b526fc0b36d5" xmlns:ns3="d902a9ed-2901-4b1c-97c7-ccb113a2dd7d" targetNamespace="http://schemas.microsoft.com/office/2006/metadata/properties" ma:root="true" ma:fieldsID="689b7035e43ae22628bc5a4ac8751b8f" ns2:_="" ns3:_="">
    <xsd:import namespace="e7230a1f-133d-452e-8f00-b526fc0b36d5"/>
    <xsd:import namespace="d902a9ed-2901-4b1c-97c7-ccb113a2d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30a1f-133d-452e-8f00-b526fc0b36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a9ed-2901-4b1c-97c7-ccb113a2d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952AA2-5092-4DAD-9555-6E6A7CA94A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B84D08-B4D6-4AF2-AABF-6C971EC8BCED}">
  <ds:schemaRefs>
    <ds:schemaRef ds:uri="http://schemas.microsoft.com/office/2006/metadata/properties"/>
    <ds:schemaRef ds:uri="http://schemas.microsoft.com/office/infopath/2007/PartnerControls"/>
    <ds:schemaRef ds:uri="e7230a1f-133d-452e-8f00-b526fc0b36d5"/>
  </ds:schemaRefs>
</ds:datastoreItem>
</file>

<file path=customXml/itemProps3.xml><?xml version="1.0" encoding="utf-8"?>
<ds:datastoreItem xmlns:ds="http://schemas.openxmlformats.org/officeDocument/2006/customXml" ds:itemID="{8478B10B-D68D-43AA-A596-622040172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230a1f-133d-452e-8f00-b526fc0b36d5"/>
    <ds:schemaRef ds:uri="d902a9ed-2901-4b1c-97c7-ccb113a2d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0D00CB-7883-4E3A-B48C-2855E7514F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371</Characters>
  <Application>Microsoft Office Word</Application>
  <DocSecurity>4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Collette Hogg</dc:creator>
  <cp:keywords/>
  <dc:description/>
  <cp:lastModifiedBy>Lea Krivchenia</cp:lastModifiedBy>
  <cp:revision>2</cp:revision>
  <cp:lastPrinted>2022-10-08T04:54:00Z</cp:lastPrinted>
  <dcterms:created xsi:type="dcterms:W3CDTF">2025-02-10T19:54:00Z</dcterms:created>
  <dcterms:modified xsi:type="dcterms:W3CDTF">2025-02-10T19:54:00Z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0x010100861731B9BCC8944AB959774EE62F976D</vt:lpwstr>
  </property>
  <property fmtid="{D5CDD505-2E9C-101B-9397-08002B2CF9AE}" pid="3" name="Order">
    <vt:r8>280700</vt:r8>
  </property>
  <property fmtid="{D5CDD505-2E9C-101B-9397-08002B2CF9AE}" pid="4" name="_ExtendedDescription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GrammarlyDocumentId">
    <vt:lpwstr>9fbd3c289d18b770cbf7ebd20c971a8c670811bbcf0b18d8dd8d4b981d10266d</vt:lpwstr>
  </property>
  <property fmtid="{D5CDD505-2E9C-101B-9397-08002B2CF9AE}" pid="9" name="MSIP_Label_2059aa38-f392-4105-be92-628035578272_Enabled">
    <vt:lpwstr>true</vt:lpwstr>
  </property>
  <property fmtid="{D5CDD505-2E9C-101B-9397-08002B2CF9AE}" pid="10" name="MSIP_Label_2059aa38-f392-4105-be92-628035578272_SetDate">
    <vt:lpwstr>2023-12-07T13:12:22Z</vt:lpwstr>
  </property>
  <property fmtid="{D5CDD505-2E9C-101B-9397-08002B2CF9AE}" pid="11" name="MSIP_Label_2059aa38-f392-4105-be92-628035578272_Method">
    <vt:lpwstr>Standard</vt:lpwstr>
  </property>
  <property fmtid="{D5CDD505-2E9C-101B-9397-08002B2CF9AE}" pid="12" name="MSIP_Label_2059aa38-f392-4105-be92-628035578272_Name">
    <vt:lpwstr>IOMLb0020IN123173</vt:lpwstr>
  </property>
  <property fmtid="{D5CDD505-2E9C-101B-9397-08002B2CF9AE}" pid="13" name="MSIP_Label_2059aa38-f392-4105-be92-628035578272_SiteId">
    <vt:lpwstr>1588262d-23fb-43b4-bd6e-bce49c8e6186</vt:lpwstr>
  </property>
  <property fmtid="{D5CDD505-2E9C-101B-9397-08002B2CF9AE}" pid="14" name="MSIP_Label_2059aa38-f392-4105-be92-628035578272_ActionId">
    <vt:lpwstr>d0efa612-bd09-472d-b455-9287d54575ba</vt:lpwstr>
  </property>
  <property fmtid="{D5CDD505-2E9C-101B-9397-08002B2CF9AE}" pid="15" name="MSIP_Label_2059aa38-f392-4105-be92-628035578272_ContentBits">
    <vt:lpwstr>0</vt:lpwstr>
  </property>
</Properties>
</file>